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BA57" w14:textId="0541EF5F" w:rsidR="002F29A9" w:rsidRPr="007778D9" w:rsidRDefault="00F27909" w:rsidP="006C36FB">
      <w:pPr>
        <w:numPr>
          <w:ilvl w:val="8"/>
          <w:numId w:val="1"/>
        </w:numPr>
        <w:autoSpaceDE w:val="0"/>
        <w:autoSpaceDN w:val="0"/>
        <w:adjustRightInd w:val="0"/>
        <w:spacing w:after="200" w:line="276" w:lineRule="auto"/>
        <w:jc w:val="right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Lublin, dnia 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…………</w:t>
      </w:r>
      <w:r w:rsidR="003C4CB0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20</w:t>
      </w:r>
      <w:r w:rsidR="007B72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2</w:t>
      </w:r>
      <w:r w:rsidR="00010D93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6</w:t>
      </w:r>
      <w:r w:rsidR="003C4CB0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</w:t>
      </w:r>
      <w:r w:rsidR="00611C0A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r.</w:t>
      </w:r>
    </w:p>
    <w:p w14:paraId="0446780B" w14:textId="11CAEF1A" w:rsidR="006C36FB" w:rsidRPr="007778D9" w:rsidRDefault="003D32DB" w:rsidP="006C36FB">
      <w:pPr>
        <w:numPr>
          <w:ilvl w:val="8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Znak sprawy: </w:t>
      </w:r>
      <w:r w:rsidR="00010D93" w:rsidRPr="00010D93">
        <w:rPr>
          <w:rFonts w:asciiTheme="minorHAnsi" w:eastAsia="Univers-PL" w:hAnsiTheme="minorHAnsi" w:cstheme="minorHAnsi"/>
          <w:b/>
          <w:bCs/>
          <w:sz w:val="22"/>
          <w:szCs w:val="22"/>
        </w:rPr>
        <w:t>DZP.26.1.2026.ZO.D</w:t>
      </w:r>
    </w:p>
    <w:p w14:paraId="57B39827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1FE107FB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/>
          <w:bCs/>
          <w:sz w:val="22"/>
          <w:szCs w:val="22"/>
        </w:rPr>
        <w:t>OFERTA</w:t>
      </w:r>
    </w:p>
    <w:p w14:paraId="16FBECAC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/>
          <w:bCs/>
          <w:sz w:val="22"/>
          <w:szCs w:val="22"/>
        </w:rPr>
        <w:t>Wykonawca</w:t>
      </w:r>
    </w:p>
    <w:p w14:paraId="209F196E" w14:textId="3CC7F25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Nazwa: .….……………………………………………….……………………………………</w:t>
      </w:r>
    </w:p>
    <w:p w14:paraId="129F609D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Siedziba: ......………………………………….........……………………………………………</w:t>
      </w:r>
    </w:p>
    <w:p w14:paraId="074A1DBD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Adres e-mail do korespondencji, telefon: ……………………………..………………………</w:t>
      </w:r>
    </w:p>
    <w:p w14:paraId="41637FB3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 xml:space="preserve">NIP: ........................................................... </w:t>
      </w:r>
    </w:p>
    <w:p w14:paraId="7B1DEE8D" w14:textId="2126DE08" w:rsidR="006C36FB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REGON: ....................................................</w:t>
      </w:r>
    </w:p>
    <w:p w14:paraId="2F4606F1" w14:textId="77777777" w:rsidR="004B61A6" w:rsidRPr="007778D9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E226527" w14:textId="479F4E18" w:rsidR="006C36FB" w:rsidRDefault="006C36FB" w:rsidP="0094137E">
      <w:pPr>
        <w:pStyle w:val="Tekstpodstawowywcity2"/>
        <w:spacing w:after="0" w:line="360" w:lineRule="auto"/>
        <w:ind w:left="0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>W odpowiedzi na zapytanie ofertowe</w:t>
      </w:r>
      <w:r w:rsidRPr="00010D93">
        <w:rPr>
          <w:rFonts w:asciiTheme="minorHAnsi" w:eastAsia="Univers-PL" w:hAnsiTheme="minorHAnsi" w:cstheme="minorHAnsi"/>
          <w:bCs/>
          <w:sz w:val="22"/>
          <w:szCs w:val="22"/>
        </w:rPr>
        <w:t xml:space="preserve">: którego przedmiotem </w:t>
      </w:r>
      <w:r w:rsidR="007B72FB" w:rsidRPr="00010D93">
        <w:rPr>
          <w:rFonts w:asciiTheme="minorHAnsi" w:eastAsia="Univers-PL" w:hAnsiTheme="minorHAnsi" w:cstheme="minorHAnsi"/>
          <w:bCs/>
          <w:sz w:val="22"/>
          <w:szCs w:val="22"/>
        </w:rPr>
        <w:t xml:space="preserve">są </w:t>
      </w:r>
      <w:r w:rsidRPr="00010D93"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Sukcesywn</w:t>
      </w:r>
      <w:r w:rsidR="007B72FB"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e</w:t>
      </w:r>
      <w:r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dostaw</w:t>
      </w:r>
      <w:r w:rsidR="007B72FB"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y</w:t>
      </w:r>
      <w:r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010D93"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odczynników diagnostycznych – 5 zadań</w:t>
      </w:r>
      <w:r w:rsidR="00CD3E36"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Pr="00010D93">
        <w:rPr>
          <w:rFonts w:asciiTheme="minorHAnsi" w:eastAsia="Univers-PL" w:hAnsiTheme="minorHAnsi" w:cstheme="minorHAnsi"/>
          <w:bCs/>
          <w:sz w:val="22"/>
          <w:szCs w:val="22"/>
        </w:rPr>
        <w:t>oferujemy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 xml:space="preserve"> wykonanie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przedmiotu zamówienia zgodnie treścią zapytania ofertowego: </w:t>
      </w:r>
    </w:p>
    <w:p w14:paraId="13DDE7E0" w14:textId="4994414C" w:rsidR="00010D93" w:rsidRPr="007778D9" w:rsidRDefault="00010D93" w:rsidP="0094137E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Zadanie nr 1:</w:t>
      </w:r>
    </w:p>
    <w:p w14:paraId="1A1C175B" w14:textId="7B89B6E4" w:rsidR="006C36FB" w:rsidRDefault="0094137E" w:rsidP="006C36FB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zł netto + …… %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VAT = ........................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zł brutto</w:t>
      </w:r>
      <w:r w:rsidR="006C36FB"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 brutto:  .................. zł)</w:t>
      </w:r>
    </w:p>
    <w:p w14:paraId="576052F1" w14:textId="4BF31D3A" w:rsidR="00010D93" w:rsidRPr="007778D9" w:rsidRDefault="00010D93" w:rsidP="00010D93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2</w:t>
      </w: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:</w:t>
      </w:r>
    </w:p>
    <w:p w14:paraId="255ACE6E" w14:textId="77777777" w:rsidR="00010D93" w:rsidRDefault="00010D93" w:rsidP="00010D93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 zł netto + …… % VAT = ........................zł brutto</w:t>
      </w:r>
      <w:r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 brutto:  .................. zł)</w:t>
      </w:r>
    </w:p>
    <w:p w14:paraId="27AE1480" w14:textId="63FDB802" w:rsidR="00010D93" w:rsidRPr="007778D9" w:rsidRDefault="00010D93" w:rsidP="00010D93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3</w:t>
      </w: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:</w:t>
      </w:r>
    </w:p>
    <w:p w14:paraId="5C55315D" w14:textId="77777777" w:rsidR="00010D93" w:rsidRDefault="00010D93" w:rsidP="00010D93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 zł netto + …… % VAT = ........................zł brutto</w:t>
      </w:r>
      <w:r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 brutto:  .................. zł)</w:t>
      </w:r>
    </w:p>
    <w:p w14:paraId="4B53A5D6" w14:textId="7E9D86B4" w:rsidR="00010D93" w:rsidRPr="007778D9" w:rsidRDefault="00010D93" w:rsidP="00010D93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4</w:t>
      </w: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:</w:t>
      </w:r>
    </w:p>
    <w:p w14:paraId="630DCF8B" w14:textId="77777777" w:rsidR="00010D93" w:rsidRDefault="00010D93" w:rsidP="00010D93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 zł netto + …… % VAT = ........................zł brutto</w:t>
      </w:r>
      <w:r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 brutto:  .................. zł)</w:t>
      </w:r>
    </w:p>
    <w:p w14:paraId="23DFE84E" w14:textId="1912AEC2" w:rsidR="00010D93" w:rsidRPr="007778D9" w:rsidRDefault="00010D93" w:rsidP="00010D93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5</w:t>
      </w: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:</w:t>
      </w:r>
    </w:p>
    <w:p w14:paraId="16721CBE" w14:textId="26B76F3B" w:rsidR="004B61A6" w:rsidRPr="007778D9" w:rsidRDefault="00010D93" w:rsidP="006C36FB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 zł netto + …… % VAT = ........................zł brutto</w:t>
      </w:r>
      <w:r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 brutto:  .................. zł)</w:t>
      </w:r>
    </w:p>
    <w:p w14:paraId="69D7989A" w14:textId="77777777" w:rsidR="004B61A6" w:rsidRDefault="004B61A6" w:rsidP="004B61A6">
      <w:p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Wykonawca oświadcza, że:</w:t>
      </w:r>
    </w:p>
    <w:p w14:paraId="0F06391F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 xml:space="preserve">spełnia warunki udziału w niniejszym postępowaniu, (jeśli dotyczy) </w:t>
      </w:r>
    </w:p>
    <w:p w14:paraId="7CCA0052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nie podlega wykluczeniu (jeśli dotyczy)</w:t>
      </w:r>
    </w:p>
    <w:p w14:paraId="6C7B547B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zapoznał się z zapytaniem ofertowym, na które odpowiedź stanowi niniejsza oferta, w tym z opisem przedmiotu zamówienia oraz wzorem umowy (jeśli dotyczy) i nie wnosi do niego zastrzeżeń</w:t>
      </w:r>
    </w:p>
    <w:p w14:paraId="5264D4EA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uważa się za związanego niniejszą ofertą przez okres 30 dni uwzględniając, że termin składania ofert jest pierwszym dniem biegu terminu</w:t>
      </w:r>
    </w:p>
    <w:p w14:paraId="0148F3F2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Inne ………………………..…………………………………………………………….</w:t>
      </w:r>
    </w:p>
    <w:p w14:paraId="66C343B5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 xml:space="preserve">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</w:t>
      </w:r>
      <w:r>
        <w:rPr>
          <w:rFonts w:ascii="Calibri" w:eastAsia="Univers-PL" w:hAnsi="Calibri"/>
          <w:sz w:val="22"/>
        </w:rPr>
        <w:lastRenderedPageBreak/>
        <w:t>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</w:t>
      </w:r>
    </w:p>
    <w:p w14:paraId="28037C83" w14:textId="3A3A4E38" w:rsidR="006C36FB" w:rsidRPr="007778D9" w:rsidRDefault="006C36FB" w:rsidP="004B61A6">
      <w:pPr>
        <w:pStyle w:val="NormalnyWeb"/>
        <w:shd w:val="clear" w:color="auto" w:fill="FFFFFF"/>
        <w:spacing w:before="0" w:beforeAutospacing="0" w:after="0"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5DF4F4F" w14:textId="77777777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 xml:space="preserve">Załączniki do oferty: </w:t>
      </w:r>
    </w:p>
    <w:p w14:paraId="32F2493D" w14:textId="77777777" w:rsidR="006C36FB" w:rsidRPr="007778D9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13F08433" w14:textId="77777777" w:rsidR="006C36FB" w:rsidRPr="007778D9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2FC90620" w14:textId="77777777" w:rsidR="006C36FB" w:rsidRPr="007778D9" w:rsidRDefault="006C36FB" w:rsidP="006C36F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Theme="minorHAnsi" w:eastAsia="Univers-PL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>……………………...........................................................</w:t>
      </w:r>
    </w:p>
    <w:p w14:paraId="59FCAF8E" w14:textId="77777777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1416" w:firstLine="708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i/>
          <w:iCs/>
          <w:sz w:val="22"/>
          <w:szCs w:val="22"/>
        </w:rPr>
        <w:t>(podpis osoby/osób upoważnionych do występowania w imieniu wykonawcy)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p w14:paraId="5F3D9EA9" w14:textId="1BE77C4A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Oświadcza, że nie podlega wykluczeniu na podstawie art. 7 ust. 1 ustawy z dnia 13 kwietnia 2022 r. o szczególnych rozwiązaniach w zakresie przeciwdziałania wspieraniu agresji na Ukrainę oraz służących ochronie bezpieczeństwa narodowego</w:t>
      </w:r>
      <w:r w:rsidR="007B72FB" w:rsidRPr="007778D9">
        <w:rPr>
          <w:rFonts w:asciiTheme="minorHAnsi" w:hAnsiTheme="minorHAnsi" w:cstheme="minorHAnsi"/>
          <w:sz w:val="22"/>
          <w:szCs w:val="22"/>
        </w:rPr>
        <w:t>.</w:t>
      </w:r>
    </w:p>
    <w:p w14:paraId="25C3A82A" w14:textId="77777777" w:rsidR="006C36FB" w:rsidRPr="007778D9" w:rsidRDefault="006C36FB" w:rsidP="006C36FB">
      <w:pPr>
        <w:autoSpaceDE w:val="0"/>
        <w:autoSpaceDN w:val="0"/>
        <w:adjustRightInd w:val="0"/>
        <w:spacing w:line="360" w:lineRule="auto"/>
        <w:ind w:left="2832"/>
        <w:jc w:val="both"/>
        <w:rPr>
          <w:rFonts w:asciiTheme="minorHAnsi" w:eastAsia="Univers-PL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  <w:t>……………………...........................................................</w:t>
      </w:r>
    </w:p>
    <w:p w14:paraId="19A6DE8B" w14:textId="5E171E42" w:rsidR="00084369" w:rsidRPr="007778D9" w:rsidRDefault="006C36FB" w:rsidP="006C36FB">
      <w:pPr>
        <w:autoSpaceDE w:val="0"/>
        <w:autoSpaceDN w:val="0"/>
        <w:adjustRightInd w:val="0"/>
        <w:spacing w:line="360" w:lineRule="auto"/>
        <w:ind w:left="2124"/>
        <w:rPr>
          <w:rFonts w:asciiTheme="minorHAnsi" w:eastAsiaTheme="minorEastAsia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i/>
          <w:iCs/>
          <w:sz w:val="22"/>
          <w:szCs w:val="22"/>
        </w:rPr>
        <w:t>(podpis osoby/osób upoważnionych do występowania w imieniu wykonawcy)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sectPr w:rsidR="00084369" w:rsidRPr="007778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F3AC" w14:textId="77777777" w:rsidR="00357932" w:rsidRDefault="00357932" w:rsidP="00611C0A">
      <w:r>
        <w:separator/>
      </w:r>
    </w:p>
  </w:endnote>
  <w:endnote w:type="continuationSeparator" w:id="0">
    <w:p w14:paraId="32B262ED" w14:textId="77777777" w:rsidR="00357932" w:rsidRDefault="00357932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C434" w14:textId="77777777" w:rsidR="00357932" w:rsidRDefault="00357932" w:rsidP="00611C0A">
      <w:r>
        <w:separator/>
      </w:r>
    </w:p>
  </w:footnote>
  <w:footnote w:type="continuationSeparator" w:id="0">
    <w:p w14:paraId="673E6131" w14:textId="77777777" w:rsidR="00357932" w:rsidRDefault="00357932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501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9560368">
    <w:abstractNumId w:val="2"/>
  </w:num>
  <w:num w:numId="3" w16cid:durableId="528303463">
    <w:abstractNumId w:val="3"/>
  </w:num>
  <w:num w:numId="4" w16cid:durableId="458259476">
    <w:abstractNumId w:val="7"/>
  </w:num>
  <w:num w:numId="5" w16cid:durableId="409162338">
    <w:abstractNumId w:val="5"/>
  </w:num>
  <w:num w:numId="6" w16cid:durableId="415513914">
    <w:abstractNumId w:val="4"/>
  </w:num>
  <w:num w:numId="7" w16cid:durableId="349374025">
    <w:abstractNumId w:val="6"/>
    <w:lvlOverride w:ilvl="0">
      <w:startOverride w:val="1"/>
    </w:lvlOverride>
  </w:num>
  <w:num w:numId="8" w16cid:durableId="876117024">
    <w:abstractNumId w:val="1"/>
  </w:num>
  <w:num w:numId="9" w16cid:durableId="592780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10D93"/>
    <w:rsid w:val="00084369"/>
    <w:rsid w:val="00095608"/>
    <w:rsid w:val="000F62B6"/>
    <w:rsid w:val="001723FD"/>
    <w:rsid w:val="00175202"/>
    <w:rsid w:val="001C3B04"/>
    <w:rsid w:val="001E7EBB"/>
    <w:rsid w:val="00245A6C"/>
    <w:rsid w:val="002F29A9"/>
    <w:rsid w:val="003250D3"/>
    <w:rsid w:val="00357932"/>
    <w:rsid w:val="00393C27"/>
    <w:rsid w:val="00395104"/>
    <w:rsid w:val="003A2F33"/>
    <w:rsid w:val="003C4CB0"/>
    <w:rsid w:val="003D32DB"/>
    <w:rsid w:val="004B3CED"/>
    <w:rsid w:val="004B61A6"/>
    <w:rsid w:val="00545595"/>
    <w:rsid w:val="005624CC"/>
    <w:rsid w:val="00611C0A"/>
    <w:rsid w:val="006214EB"/>
    <w:rsid w:val="0064695A"/>
    <w:rsid w:val="006510A1"/>
    <w:rsid w:val="0067701A"/>
    <w:rsid w:val="006902D6"/>
    <w:rsid w:val="006A5B55"/>
    <w:rsid w:val="006C36FB"/>
    <w:rsid w:val="007778D9"/>
    <w:rsid w:val="007B00B8"/>
    <w:rsid w:val="007B72FB"/>
    <w:rsid w:val="0083044E"/>
    <w:rsid w:val="00897117"/>
    <w:rsid w:val="0094137E"/>
    <w:rsid w:val="009B42F4"/>
    <w:rsid w:val="009D0F00"/>
    <w:rsid w:val="00A220D7"/>
    <w:rsid w:val="00BD5C0C"/>
    <w:rsid w:val="00BE7499"/>
    <w:rsid w:val="00C4281B"/>
    <w:rsid w:val="00CD3E36"/>
    <w:rsid w:val="00DC1AEE"/>
    <w:rsid w:val="00DC3714"/>
    <w:rsid w:val="00E60FCC"/>
    <w:rsid w:val="00EA0C90"/>
    <w:rsid w:val="00EC404E"/>
    <w:rsid w:val="00EC49D6"/>
    <w:rsid w:val="00F27909"/>
    <w:rsid w:val="00F74E50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5599AA62-5EEF-44FE-8ACF-41B0682E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10</cp:revision>
  <cp:lastPrinted>2023-01-18T07:53:00Z</cp:lastPrinted>
  <dcterms:created xsi:type="dcterms:W3CDTF">2024-06-04T11:23:00Z</dcterms:created>
  <dcterms:modified xsi:type="dcterms:W3CDTF">2026-01-20T12:42:00Z</dcterms:modified>
</cp:coreProperties>
</file>