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E760" w14:textId="1AE7AC34" w:rsidR="007A0A1F" w:rsidRPr="00F94123" w:rsidRDefault="00214D32" w:rsidP="00B12A1E">
      <w:pPr>
        <w:pStyle w:val="Akapitzlist"/>
        <w:numPr>
          <w:ilvl w:val="0"/>
          <w:numId w:val="1"/>
        </w:numPr>
        <w:rPr>
          <w:rFonts w:asciiTheme="minorHAnsi" w:eastAsia="Univers-PL" w:hAnsiTheme="minorHAnsi" w:cstheme="minorHAnsi"/>
        </w:rPr>
      </w:pPr>
      <w:r w:rsidRPr="00F94123">
        <w:rPr>
          <w:rFonts w:asciiTheme="minorHAnsi" w:eastAsia="Univers-PL" w:hAnsiTheme="minorHAnsi" w:cstheme="minorHAnsi"/>
        </w:rPr>
        <w:t xml:space="preserve">Nr sprawy: </w:t>
      </w:r>
      <w:r w:rsidR="007A0A1F" w:rsidRPr="00F94123">
        <w:rPr>
          <w:rFonts w:asciiTheme="minorHAnsi" w:eastAsia="Univers-PL" w:hAnsiTheme="minorHAnsi" w:cstheme="minorHAnsi"/>
        </w:rPr>
        <w:t>DZP.26.</w:t>
      </w:r>
      <w:r w:rsidR="00FC01C9">
        <w:rPr>
          <w:rFonts w:asciiTheme="minorHAnsi" w:eastAsia="Univers-PL" w:hAnsiTheme="minorHAnsi" w:cstheme="minorHAnsi"/>
        </w:rPr>
        <w:t>1</w:t>
      </w:r>
      <w:r w:rsidR="000C4A02">
        <w:rPr>
          <w:rFonts w:asciiTheme="minorHAnsi" w:eastAsia="Univers-PL" w:hAnsiTheme="minorHAnsi" w:cstheme="minorHAnsi"/>
        </w:rPr>
        <w:t>0</w:t>
      </w:r>
      <w:r w:rsidR="007A0A1F" w:rsidRPr="00F94123">
        <w:rPr>
          <w:rFonts w:asciiTheme="minorHAnsi" w:eastAsia="Univers-PL" w:hAnsiTheme="minorHAnsi" w:cstheme="minorHAnsi"/>
        </w:rPr>
        <w:t>.202</w:t>
      </w:r>
      <w:r w:rsidR="00FC01C9">
        <w:rPr>
          <w:rFonts w:asciiTheme="minorHAnsi" w:eastAsia="Univers-PL" w:hAnsiTheme="minorHAnsi" w:cstheme="minorHAnsi"/>
        </w:rPr>
        <w:t>6</w:t>
      </w:r>
      <w:r w:rsidR="007A0A1F" w:rsidRPr="00F94123">
        <w:rPr>
          <w:rFonts w:asciiTheme="minorHAnsi" w:eastAsia="Univers-PL" w:hAnsiTheme="minorHAnsi" w:cstheme="minorHAnsi"/>
        </w:rPr>
        <w:t>.ZO.</w:t>
      </w:r>
      <w:r w:rsidR="00220337" w:rsidRPr="00F94123">
        <w:rPr>
          <w:rFonts w:asciiTheme="minorHAnsi" w:eastAsia="Univers-PL" w:hAnsiTheme="minorHAnsi" w:cstheme="minorHAnsi"/>
        </w:rPr>
        <w:t>U</w:t>
      </w:r>
    </w:p>
    <w:p w14:paraId="7D66310F" w14:textId="78E5A470" w:rsidR="00611C0A" w:rsidRPr="00220337" w:rsidRDefault="00214D32" w:rsidP="00627C4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b/>
          <w:bCs/>
        </w:rPr>
      </w:pPr>
      <w:r w:rsidRPr="00220337">
        <w:rPr>
          <w:rFonts w:asciiTheme="minorHAnsi" w:eastAsia="Univers-PL" w:hAnsiTheme="minorHAnsi" w:cstheme="minorHAnsi"/>
          <w:b/>
          <w:bCs/>
        </w:rPr>
        <w:tab/>
      </w:r>
      <w:r w:rsidRPr="00220337">
        <w:rPr>
          <w:rFonts w:asciiTheme="minorHAnsi" w:eastAsia="Univers-PL" w:hAnsiTheme="minorHAnsi" w:cstheme="minorHAnsi"/>
          <w:b/>
          <w:bCs/>
        </w:rPr>
        <w:tab/>
      </w:r>
      <w:r w:rsidRPr="00220337">
        <w:rPr>
          <w:rFonts w:asciiTheme="minorHAnsi" w:eastAsia="Univers-PL" w:hAnsiTheme="minorHAnsi" w:cstheme="minorHAnsi"/>
          <w:b/>
          <w:bCs/>
        </w:rPr>
        <w:tab/>
      </w:r>
      <w:r w:rsidRPr="00220337">
        <w:rPr>
          <w:rFonts w:asciiTheme="minorHAnsi" w:eastAsia="Univers-PL" w:hAnsiTheme="minorHAnsi" w:cstheme="minorHAnsi"/>
          <w:b/>
          <w:bCs/>
        </w:rPr>
        <w:tab/>
      </w:r>
      <w:r w:rsidRPr="00220337">
        <w:rPr>
          <w:rFonts w:asciiTheme="minorHAnsi" w:eastAsia="Univers-PL" w:hAnsiTheme="minorHAnsi" w:cstheme="minorHAnsi"/>
          <w:b/>
          <w:bCs/>
        </w:rPr>
        <w:tab/>
      </w:r>
      <w:r w:rsidR="00165C28" w:rsidRPr="00220337">
        <w:rPr>
          <w:rFonts w:asciiTheme="minorHAnsi" w:eastAsia="Univers-PL" w:hAnsiTheme="minorHAnsi" w:cstheme="minorHAnsi"/>
          <w:b/>
          <w:bCs/>
        </w:rPr>
        <w:t xml:space="preserve">      </w:t>
      </w:r>
      <w:r w:rsidRPr="00220337">
        <w:rPr>
          <w:rFonts w:asciiTheme="minorHAnsi" w:eastAsia="Univers-PL" w:hAnsiTheme="minorHAnsi" w:cstheme="minorHAnsi"/>
          <w:bCs/>
          <w:lang w:bidi="pl-PL"/>
        </w:rPr>
        <w:t xml:space="preserve">Lublin, dnia </w:t>
      </w:r>
      <w:r w:rsidR="00FC01C9">
        <w:rPr>
          <w:rFonts w:asciiTheme="minorHAnsi" w:eastAsia="Univers-PL" w:hAnsiTheme="minorHAnsi" w:cstheme="minorHAnsi"/>
          <w:bCs/>
          <w:lang w:bidi="pl-PL"/>
        </w:rPr>
        <w:t>20.07.2026</w:t>
      </w:r>
      <w:r w:rsidRPr="00220337">
        <w:rPr>
          <w:rFonts w:asciiTheme="minorHAnsi" w:eastAsia="Univers-PL" w:hAnsiTheme="minorHAnsi" w:cstheme="minorHAnsi"/>
          <w:bCs/>
          <w:lang w:bidi="pl-PL"/>
        </w:rPr>
        <w:t xml:space="preserve"> r.</w:t>
      </w:r>
    </w:p>
    <w:p w14:paraId="198ED31F" w14:textId="77777777" w:rsidR="00FC2FC6" w:rsidRPr="00220337" w:rsidRDefault="00FC2FC6" w:rsidP="00FC2FC6">
      <w:p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b/>
          <w:bCs/>
        </w:rPr>
      </w:pPr>
    </w:p>
    <w:p w14:paraId="3B14C0C7" w14:textId="77777777" w:rsidR="00205396" w:rsidRPr="00220337" w:rsidRDefault="00205396" w:rsidP="00205396">
      <w:pPr>
        <w:pStyle w:val="Akapitzlist"/>
        <w:numPr>
          <w:ilvl w:val="0"/>
          <w:numId w:val="1"/>
        </w:numPr>
        <w:jc w:val="center"/>
        <w:rPr>
          <w:rFonts w:asciiTheme="minorHAnsi" w:hAnsiTheme="minorHAnsi" w:cstheme="minorHAnsi"/>
          <w:b/>
          <w:bCs/>
          <w:lang w:bidi="pl-PL"/>
        </w:rPr>
      </w:pPr>
      <w:r w:rsidRPr="00220337">
        <w:rPr>
          <w:rFonts w:asciiTheme="minorHAnsi" w:hAnsiTheme="minorHAnsi" w:cstheme="minorHAnsi"/>
          <w:b/>
          <w:bCs/>
          <w:lang w:bidi="pl-PL"/>
        </w:rPr>
        <w:t>Rozstrzygnięcie postępowania</w:t>
      </w:r>
    </w:p>
    <w:p w14:paraId="4A9F5792" w14:textId="749EDA56" w:rsidR="00220337" w:rsidRDefault="000C4A02" w:rsidP="0020539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C4A02">
        <w:rPr>
          <w:rFonts w:asciiTheme="minorHAnsi" w:hAnsiTheme="minorHAnsi" w:cstheme="minorHAnsi"/>
        </w:rPr>
        <w:t>Usługa odbioru, wywozu i utylizacji odpadów komunalnych na potrzeby Instytutu Medycyny Wsi im. Witolda Chodźki</w:t>
      </w:r>
    </w:p>
    <w:p w14:paraId="469262CD" w14:textId="77777777" w:rsidR="000C4A02" w:rsidRPr="00F94123" w:rsidRDefault="000C4A02" w:rsidP="0020539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0F76751" w14:textId="4BEE4C4F" w:rsidR="00205396" w:rsidRPr="00F94123" w:rsidRDefault="00205396" w:rsidP="00205396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  <w:r w:rsidRPr="00F94123">
        <w:rPr>
          <w:rFonts w:asciiTheme="minorHAnsi" w:hAnsiTheme="minorHAnsi" w:cstheme="minorHAnsi"/>
        </w:rPr>
        <w:t xml:space="preserve">Instytut Medycyny Wsi im. Witolda Chodźki informuje, że w </w:t>
      </w:r>
      <w:r w:rsidR="00FC01C9">
        <w:rPr>
          <w:rFonts w:asciiTheme="minorHAnsi" w:hAnsiTheme="minorHAnsi" w:cstheme="minorHAnsi"/>
        </w:rPr>
        <w:t xml:space="preserve">w/w </w:t>
      </w:r>
      <w:r w:rsidRPr="00F94123">
        <w:rPr>
          <w:rFonts w:asciiTheme="minorHAnsi" w:hAnsiTheme="minorHAnsi" w:cstheme="minorHAnsi"/>
        </w:rPr>
        <w:t>postępowaniu został wybrany Wykonawca</w:t>
      </w:r>
      <w:r w:rsidRPr="00F94123">
        <w:rPr>
          <w:rFonts w:asciiTheme="minorHAnsi" w:hAnsiTheme="minorHAnsi" w:cstheme="minorHAnsi"/>
          <w:lang w:bidi="pl-PL"/>
        </w:rPr>
        <w:t>:</w:t>
      </w:r>
    </w:p>
    <w:p w14:paraId="57825628" w14:textId="77777777" w:rsidR="00FC01C9" w:rsidRPr="00FC01C9" w:rsidRDefault="00FC01C9" w:rsidP="00FC01C9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proofErr w:type="spellStart"/>
      <w:r w:rsidRPr="00FC01C9">
        <w:rPr>
          <w:rFonts w:asciiTheme="minorHAnsi" w:hAnsiTheme="minorHAnsi" w:cstheme="minorHAnsi"/>
        </w:rPr>
        <w:t>PreZero</w:t>
      </w:r>
      <w:proofErr w:type="spellEnd"/>
      <w:r w:rsidRPr="00FC01C9">
        <w:rPr>
          <w:rFonts w:asciiTheme="minorHAnsi" w:hAnsiTheme="minorHAnsi" w:cstheme="minorHAnsi"/>
        </w:rPr>
        <w:t xml:space="preserve"> Service Wschód Sp. z o.o.</w:t>
      </w:r>
    </w:p>
    <w:p w14:paraId="67C0B75C" w14:textId="3E300EE1" w:rsidR="00220337" w:rsidRPr="00F94123" w:rsidRDefault="00FC01C9" w:rsidP="00FC01C9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FC01C9">
        <w:rPr>
          <w:rFonts w:asciiTheme="minorHAnsi" w:hAnsiTheme="minorHAnsi" w:cstheme="minorHAnsi"/>
        </w:rPr>
        <w:t>26-600 Radom, ul. Wrocławska 3</w:t>
      </w:r>
    </w:p>
    <w:p w14:paraId="42EBA22B" w14:textId="77777777" w:rsidR="00FC01C9" w:rsidRDefault="00FC01C9" w:rsidP="00F9412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tbl>
      <w:tblPr>
        <w:tblpPr w:leftFromText="141" w:rightFromText="141" w:bottomFromText="200" w:vertAnchor="text" w:horzAnchor="margin" w:tblpY="620"/>
        <w:tblW w:w="9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"/>
        <w:gridCol w:w="5756"/>
        <w:gridCol w:w="1701"/>
        <w:gridCol w:w="1275"/>
      </w:tblGrid>
      <w:tr w:rsidR="00FC01C9" w:rsidRPr="00FC01C9" w14:paraId="5F5E0DD1" w14:textId="77777777" w:rsidTr="00FC01C9">
        <w:trPr>
          <w:trHeight w:val="364"/>
        </w:trPr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160E38F2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Lp.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AAB4965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Firma (nazwa) lub nazwisko oraz adres Wykonawcy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582B8B58" w14:textId="7F291026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 xml:space="preserve">Kryterium Cena </w:t>
            </w:r>
          </w:p>
          <w:p w14:paraId="198D9F24" w14:textId="1F0E358C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 xml:space="preserve"> (100 </w:t>
            </w:r>
            <w:r>
              <w:rPr>
                <w:rFonts w:asciiTheme="minorHAnsi" w:hAnsiTheme="minorHAnsi" w:cstheme="minorHAnsi"/>
                <w:lang w:bidi="pl-PL"/>
              </w:rPr>
              <w:t>%</w:t>
            </w:r>
            <w:r w:rsidRPr="00FC01C9">
              <w:rPr>
                <w:rFonts w:asciiTheme="minorHAnsi" w:hAnsiTheme="minorHAnsi" w:cstheme="minorHAnsi"/>
                <w:lang w:bidi="pl-PL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691ED854" w14:textId="1100F512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Punktacja</w:t>
            </w:r>
          </w:p>
        </w:tc>
      </w:tr>
      <w:tr w:rsidR="00FC01C9" w:rsidRPr="00FC01C9" w14:paraId="6896F682" w14:textId="77777777" w:rsidTr="00FC01C9">
        <w:trPr>
          <w:trHeight w:val="616"/>
        </w:trPr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644FC12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1.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F86FCA8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proofErr w:type="spellStart"/>
            <w:r w:rsidRPr="00FC01C9">
              <w:rPr>
                <w:rFonts w:asciiTheme="minorHAnsi" w:hAnsiTheme="minorHAnsi" w:cstheme="minorHAnsi"/>
                <w:lang w:bidi="pl-PL"/>
              </w:rPr>
              <w:t>PreZero</w:t>
            </w:r>
            <w:proofErr w:type="spellEnd"/>
            <w:r w:rsidRPr="00FC01C9">
              <w:rPr>
                <w:rFonts w:asciiTheme="minorHAnsi" w:hAnsiTheme="minorHAnsi" w:cstheme="minorHAnsi"/>
                <w:lang w:bidi="pl-PL"/>
              </w:rPr>
              <w:t xml:space="preserve"> Service Wschód Sp. z o.o.</w:t>
            </w:r>
          </w:p>
          <w:p w14:paraId="489782C3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26-600 Radom, ul. Wrocławska 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780427C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E839279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100</w:t>
            </w:r>
          </w:p>
        </w:tc>
      </w:tr>
      <w:tr w:rsidR="00FC01C9" w:rsidRPr="00FC01C9" w14:paraId="542C3617" w14:textId="77777777" w:rsidTr="00FC01C9">
        <w:trPr>
          <w:trHeight w:val="616"/>
        </w:trPr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27BCF2B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2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2C75459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proofErr w:type="spellStart"/>
            <w:r w:rsidRPr="00FC01C9">
              <w:rPr>
                <w:rFonts w:asciiTheme="minorHAnsi" w:hAnsiTheme="minorHAnsi" w:cstheme="minorHAnsi"/>
                <w:lang w:bidi="pl-PL"/>
              </w:rPr>
              <w:t>StarTech</w:t>
            </w:r>
            <w:proofErr w:type="spellEnd"/>
            <w:r w:rsidRPr="00FC01C9">
              <w:rPr>
                <w:rFonts w:asciiTheme="minorHAnsi" w:hAnsiTheme="minorHAnsi" w:cstheme="minorHAnsi"/>
                <w:lang w:bidi="pl-PL"/>
              </w:rPr>
              <w:t xml:space="preserve"> Starzec Przemysław</w:t>
            </w:r>
          </w:p>
          <w:p w14:paraId="13FBCF3A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Huta Komorowska 244a, 36-110 Majdan Królewski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E4995F9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87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0B4A40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87</w:t>
            </w:r>
          </w:p>
        </w:tc>
      </w:tr>
      <w:tr w:rsidR="00FC01C9" w:rsidRPr="00FC01C9" w14:paraId="563E59B7" w14:textId="77777777" w:rsidTr="00FC01C9">
        <w:trPr>
          <w:trHeight w:val="616"/>
        </w:trPr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F23FD14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3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2B0B13E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P.H.U. Eko-Trans Cezary Kubacki</w:t>
            </w:r>
          </w:p>
          <w:p w14:paraId="2F8C9495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Wielkie 90, 21-143 Abramów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F2CD1AD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79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574A082" w14:textId="77777777" w:rsidR="00FC01C9" w:rsidRPr="00FC01C9" w:rsidRDefault="00FC01C9" w:rsidP="00FC01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FC01C9">
              <w:rPr>
                <w:rFonts w:asciiTheme="minorHAnsi" w:hAnsiTheme="minorHAnsi" w:cstheme="minorHAnsi"/>
                <w:lang w:bidi="pl-PL"/>
              </w:rPr>
              <w:t>79</w:t>
            </w:r>
          </w:p>
        </w:tc>
      </w:tr>
    </w:tbl>
    <w:p w14:paraId="3EEC571B" w14:textId="77777777" w:rsidR="00FC01C9" w:rsidRDefault="00FC01C9" w:rsidP="00F9412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F8AEC8C" w14:textId="74AE0072" w:rsidR="00FC01C9" w:rsidRDefault="00FC01C9" w:rsidP="00F941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Ranking złożonych ofert</w:t>
      </w:r>
    </w:p>
    <w:p w14:paraId="0136975D" w14:textId="77777777" w:rsidR="00FC01C9" w:rsidRDefault="00FC01C9" w:rsidP="00F9412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01E355C" w14:textId="198E6504" w:rsidR="00F94123" w:rsidRPr="00F94123" w:rsidRDefault="00FC01C9" w:rsidP="00F941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Wybrany </w:t>
      </w:r>
      <w:r w:rsidR="00F94123" w:rsidRPr="00F94123">
        <w:rPr>
          <w:rFonts w:asciiTheme="minorHAnsi" w:hAnsiTheme="minorHAnsi" w:cstheme="minorHAnsi"/>
        </w:rPr>
        <w:t>Wykonawca spełnia warunki udziału w postępowaniu. Oferta uzyskała największą ilość punktów z uwagi na przyjęte w zapytaniu ofertowym kryteria oceny ofert.</w:t>
      </w:r>
    </w:p>
    <w:sectPr w:rsidR="00F94123" w:rsidRPr="00F941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5BC0" w14:textId="77777777" w:rsidR="003373C6" w:rsidRDefault="003373C6" w:rsidP="00611C0A">
      <w:r>
        <w:separator/>
      </w:r>
    </w:p>
  </w:endnote>
  <w:endnote w:type="continuationSeparator" w:id="0">
    <w:p w14:paraId="65A1C061" w14:textId="77777777" w:rsidR="003373C6" w:rsidRDefault="003373C6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016EE" w14:textId="77777777" w:rsidR="003373C6" w:rsidRDefault="003373C6" w:rsidP="00611C0A">
      <w:r>
        <w:separator/>
      </w:r>
    </w:p>
  </w:footnote>
  <w:footnote w:type="continuationSeparator" w:id="0">
    <w:p w14:paraId="7241CDA0" w14:textId="77777777" w:rsidR="003373C6" w:rsidRDefault="003373C6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333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430569">
    <w:abstractNumId w:val="1"/>
  </w:num>
  <w:num w:numId="3" w16cid:durableId="201394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76701"/>
    <w:rsid w:val="00084369"/>
    <w:rsid w:val="00095F0E"/>
    <w:rsid w:val="000B371A"/>
    <w:rsid w:val="000B7005"/>
    <w:rsid w:val="000C4A02"/>
    <w:rsid w:val="000E23DD"/>
    <w:rsid w:val="000F61C7"/>
    <w:rsid w:val="000F62B6"/>
    <w:rsid w:val="00115E48"/>
    <w:rsid w:val="00130278"/>
    <w:rsid w:val="00137468"/>
    <w:rsid w:val="00152164"/>
    <w:rsid w:val="0015387A"/>
    <w:rsid w:val="001641B6"/>
    <w:rsid w:val="00165C28"/>
    <w:rsid w:val="00175963"/>
    <w:rsid w:val="00175B83"/>
    <w:rsid w:val="001772C8"/>
    <w:rsid w:val="0019610B"/>
    <w:rsid w:val="001A22C9"/>
    <w:rsid w:val="001C3B04"/>
    <w:rsid w:val="001E04A6"/>
    <w:rsid w:val="001E17AE"/>
    <w:rsid w:val="001E7EBB"/>
    <w:rsid w:val="001F1059"/>
    <w:rsid w:val="0020302D"/>
    <w:rsid w:val="00205396"/>
    <w:rsid w:val="0020637C"/>
    <w:rsid w:val="00214D32"/>
    <w:rsid w:val="00220337"/>
    <w:rsid w:val="00227697"/>
    <w:rsid w:val="002278B1"/>
    <w:rsid w:val="00237586"/>
    <w:rsid w:val="0024603C"/>
    <w:rsid w:val="00274DE9"/>
    <w:rsid w:val="00281121"/>
    <w:rsid w:val="00284372"/>
    <w:rsid w:val="002A3D22"/>
    <w:rsid w:val="002C4698"/>
    <w:rsid w:val="002E16D8"/>
    <w:rsid w:val="00307AE5"/>
    <w:rsid w:val="00311895"/>
    <w:rsid w:val="003373C6"/>
    <w:rsid w:val="003373E9"/>
    <w:rsid w:val="0037131A"/>
    <w:rsid w:val="00391FE4"/>
    <w:rsid w:val="00393CC7"/>
    <w:rsid w:val="00397203"/>
    <w:rsid w:val="003A4E0F"/>
    <w:rsid w:val="003B33D0"/>
    <w:rsid w:val="003B7B81"/>
    <w:rsid w:val="003C4CB0"/>
    <w:rsid w:val="003F279E"/>
    <w:rsid w:val="00405023"/>
    <w:rsid w:val="00412A64"/>
    <w:rsid w:val="00424F41"/>
    <w:rsid w:val="004707E9"/>
    <w:rsid w:val="00471EEA"/>
    <w:rsid w:val="00477020"/>
    <w:rsid w:val="00483F04"/>
    <w:rsid w:val="00495290"/>
    <w:rsid w:val="0049781D"/>
    <w:rsid w:val="004A10D3"/>
    <w:rsid w:val="004D1478"/>
    <w:rsid w:val="004D6B43"/>
    <w:rsid w:val="005110B4"/>
    <w:rsid w:val="0051483D"/>
    <w:rsid w:val="00532FE3"/>
    <w:rsid w:val="005453F7"/>
    <w:rsid w:val="005546C8"/>
    <w:rsid w:val="00554895"/>
    <w:rsid w:val="00565AB6"/>
    <w:rsid w:val="0057261F"/>
    <w:rsid w:val="00574BBD"/>
    <w:rsid w:val="00597B69"/>
    <w:rsid w:val="005B25F1"/>
    <w:rsid w:val="005B4592"/>
    <w:rsid w:val="005F4142"/>
    <w:rsid w:val="005F73A7"/>
    <w:rsid w:val="00600217"/>
    <w:rsid w:val="00604250"/>
    <w:rsid w:val="0061010D"/>
    <w:rsid w:val="006104F0"/>
    <w:rsid w:val="00611C0A"/>
    <w:rsid w:val="006214EB"/>
    <w:rsid w:val="00626542"/>
    <w:rsid w:val="0062670F"/>
    <w:rsid w:val="00627C4A"/>
    <w:rsid w:val="00630A36"/>
    <w:rsid w:val="006330DE"/>
    <w:rsid w:val="006510A1"/>
    <w:rsid w:val="00667353"/>
    <w:rsid w:val="00675042"/>
    <w:rsid w:val="006A5B55"/>
    <w:rsid w:val="006B107B"/>
    <w:rsid w:val="006C59CC"/>
    <w:rsid w:val="006D1B5A"/>
    <w:rsid w:val="006D57EB"/>
    <w:rsid w:val="006E2129"/>
    <w:rsid w:val="006F503D"/>
    <w:rsid w:val="007136B0"/>
    <w:rsid w:val="00762F7A"/>
    <w:rsid w:val="00767E36"/>
    <w:rsid w:val="007A0A1F"/>
    <w:rsid w:val="007B00B8"/>
    <w:rsid w:val="007E7494"/>
    <w:rsid w:val="007F0B05"/>
    <w:rsid w:val="007F236A"/>
    <w:rsid w:val="0083044E"/>
    <w:rsid w:val="00850ED1"/>
    <w:rsid w:val="00853539"/>
    <w:rsid w:val="008711A0"/>
    <w:rsid w:val="008B41E0"/>
    <w:rsid w:val="008D0696"/>
    <w:rsid w:val="008D7E52"/>
    <w:rsid w:val="008E01B1"/>
    <w:rsid w:val="008F5B67"/>
    <w:rsid w:val="00911722"/>
    <w:rsid w:val="009169DA"/>
    <w:rsid w:val="009422E3"/>
    <w:rsid w:val="00943CBD"/>
    <w:rsid w:val="00956565"/>
    <w:rsid w:val="00966C2E"/>
    <w:rsid w:val="00972FF6"/>
    <w:rsid w:val="0097330E"/>
    <w:rsid w:val="00992354"/>
    <w:rsid w:val="0099484D"/>
    <w:rsid w:val="00996BF9"/>
    <w:rsid w:val="009A2E2B"/>
    <w:rsid w:val="009B0D44"/>
    <w:rsid w:val="009B42F4"/>
    <w:rsid w:val="009B6609"/>
    <w:rsid w:val="009D0F00"/>
    <w:rsid w:val="00A16516"/>
    <w:rsid w:val="00A220D7"/>
    <w:rsid w:val="00A279B1"/>
    <w:rsid w:val="00A34306"/>
    <w:rsid w:val="00A3578F"/>
    <w:rsid w:val="00A3745B"/>
    <w:rsid w:val="00A549C3"/>
    <w:rsid w:val="00A771AC"/>
    <w:rsid w:val="00A845AC"/>
    <w:rsid w:val="00A95236"/>
    <w:rsid w:val="00AA78F5"/>
    <w:rsid w:val="00AE6DD8"/>
    <w:rsid w:val="00AF7D67"/>
    <w:rsid w:val="00B12A1E"/>
    <w:rsid w:val="00B45BE8"/>
    <w:rsid w:val="00B4680B"/>
    <w:rsid w:val="00B47E56"/>
    <w:rsid w:val="00B51105"/>
    <w:rsid w:val="00B5223E"/>
    <w:rsid w:val="00B71D64"/>
    <w:rsid w:val="00B821DB"/>
    <w:rsid w:val="00B95A0F"/>
    <w:rsid w:val="00BA630B"/>
    <w:rsid w:val="00BB535D"/>
    <w:rsid w:val="00BB7EC1"/>
    <w:rsid w:val="00BC6A3C"/>
    <w:rsid w:val="00BF1FB6"/>
    <w:rsid w:val="00C0620D"/>
    <w:rsid w:val="00C20302"/>
    <w:rsid w:val="00C2460D"/>
    <w:rsid w:val="00C324EA"/>
    <w:rsid w:val="00C34B3A"/>
    <w:rsid w:val="00C4281B"/>
    <w:rsid w:val="00C6663A"/>
    <w:rsid w:val="00C75C7E"/>
    <w:rsid w:val="00C75F60"/>
    <w:rsid w:val="00C86A72"/>
    <w:rsid w:val="00CA3574"/>
    <w:rsid w:val="00CA6CC2"/>
    <w:rsid w:val="00CD263F"/>
    <w:rsid w:val="00CF697D"/>
    <w:rsid w:val="00D0106C"/>
    <w:rsid w:val="00D03AF7"/>
    <w:rsid w:val="00D07647"/>
    <w:rsid w:val="00D33F89"/>
    <w:rsid w:val="00D34D76"/>
    <w:rsid w:val="00D36016"/>
    <w:rsid w:val="00D76FB9"/>
    <w:rsid w:val="00D77702"/>
    <w:rsid w:val="00DA0AD0"/>
    <w:rsid w:val="00DC0D90"/>
    <w:rsid w:val="00DC1AEE"/>
    <w:rsid w:val="00DC21FC"/>
    <w:rsid w:val="00DD644C"/>
    <w:rsid w:val="00DE3D95"/>
    <w:rsid w:val="00E076FE"/>
    <w:rsid w:val="00E21552"/>
    <w:rsid w:val="00E67C0D"/>
    <w:rsid w:val="00E922BE"/>
    <w:rsid w:val="00E97FBF"/>
    <w:rsid w:val="00EA0C90"/>
    <w:rsid w:val="00EC404E"/>
    <w:rsid w:val="00EC49D6"/>
    <w:rsid w:val="00EC742D"/>
    <w:rsid w:val="00EE5B9A"/>
    <w:rsid w:val="00EE76F8"/>
    <w:rsid w:val="00EF144D"/>
    <w:rsid w:val="00EF41C4"/>
    <w:rsid w:val="00EF5068"/>
    <w:rsid w:val="00F1088D"/>
    <w:rsid w:val="00F27909"/>
    <w:rsid w:val="00F74E50"/>
    <w:rsid w:val="00F8678D"/>
    <w:rsid w:val="00F922E6"/>
    <w:rsid w:val="00F94123"/>
    <w:rsid w:val="00F97632"/>
    <w:rsid w:val="00FC01C9"/>
    <w:rsid w:val="00FC2FC6"/>
    <w:rsid w:val="00FD4432"/>
    <w:rsid w:val="00FE6E1F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082076D7-5035-433D-9206-CDBF72B1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7C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EC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7C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1521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Wioletta Macieńko</cp:lastModifiedBy>
  <cp:revision>2</cp:revision>
  <cp:lastPrinted>2023-01-13T12:25:00Z</cp:lastPrinted>
  <dcterms:created xsi:type="dcterms:W3CDTF">2026-07-20T11:13:00Z</dcterms:created>
  <dcterms:modified xsi:type="dcterms:W3CDTF">2026-07-20T11:13:00Z</dcterms:modified>
</cp:coreProperties>
</file>